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000B" w14:textId="77777777" w:rsidR="001E0477" w:rsidRDefault="001E0477" w:rsidP="001E0477">
      <w:pPr>
        <w:ind w:left="-284" w:right="-91"/>
        <w:rPr>
          <w:rFonts w:ascii="Calibri" w:hAnsi="Calibri"/>
          <w:spacing w:val="30"/>
        </w:rPr>
      </w:pPr>
      <w:bookmarkStart w:id="0" w:name="_Hlk73487065"/>
      <w:r>
        <w:rPr>
          <w:rFonts w:ascii="Calibri" w:hAnsi="Calibri"/>
          <w:spacing w:val="30"/>
        </w:rPr>
        <w:pict w14:anchorId="46FA3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45pt;height:54pt">
            <v:imagedata r:id="rId7" o:title="03-Esalq-Horizontal-Digital"/>
          </v:shape>
        </w:pict>
      </w:r>
    </w:p>
    <w:p w14:paraId="1135835C" w14:textId="77777777" w:rsidR="001E0477" w:rsidRPr="00FC3812" w:rsidRDefault="001E0477" w:rsidP="001E0477">
      <w:pPr>
        <w:spacing w:before="80" w:line="240" w:lineRule="auto"/>
        <w:ind w:left="-284" w:right="-91"/>
        <w:rPr>
          <w:rFonts w:ascii="Calibri" w:hAnsi="Calibri"/>
          <w:spacing w:val="12"/>
        </w:rPr>
      </w:pPr>
      <w:r w:rsidRPr="00FC3812">
        <w:rPr>
          <w:rFonts w:ascii="Calibri" w:hAnsi="Calibri"/>
          <w:spacing w:val="12"/>
        </w:rPr>
        <w:t>Pós-Graduação</w:t>
      </w:r>
      <w:r w:rsidR="00573473">
        <w:rPr>
          <w:rFonts w:ascii="Calibri" w:hAnsi="Calibri"/>
          <w:spacing w:val="12"/>
        </w:rPr>
        <w:t xml:space="preserve"> – PPG em Fitotecnia</w:t>
      </w:r>
    </w:p>
    <w:bookmarkEnd w:id="0"/>
    <w:p w14:paraId="4CFD2056" w14:textId="77777777" w:rsidR="00114E96" w:rsidRDefault="00114E96" w:rsidP="001E0477">
      <w:pPr>
        <w:spacing w:line="240" w:lineRule="auto"/>
        <w:ind w:left="-113"/>
        <w:rPr>
          <w:b/>
          <w:color w:val="000000"/>
        </w:rPr>
      </w:pPr>
    </w:p>
    <w:p w14:paraId="25CE5AC3" w14:textId="77777777" w:rsidR="001E0477" w:rsidRDefault="001E0477" w:rsidP="001E0477">
      <w:pPr>
        <w:spacing w:line="240" w:lineRule="auto"/>
        <w:ind w:left="-113"/>
        <w:rPr>
          <w:b/>
          <w:color w:val="000000"/>
        </w:rPr>
      </w:pPr>
    </w:p>
    <w:p w14:paraId="787CA44F" w14:textId="77777777" w:rsidR="001E0477" w:rsidRDefault="001E0477" w:rsidP="001E0477">
      <w:pPr>
        <w:spacing w:line="240" w:lineRule="auto"/>
        <w:ind w:left="-113"/>
        <w:rPr>
          <w:b/>
          <w:color w:val="000000"/>
        </w:rPr>
      </w:pPr>
    </w:p>
    <w:p w14:paraId="60B850C0" w14:textId="77777777" w:rsidR="001E0477" w:rsidRDefault="001E0477" w:rsidP="001E0477">
      <w:pPr>
        <w:spacing w:line="240" w:lineRule="auto"/>
        <w:ind w:left="-113"/>
        <w:rPr>
          <w:b/>
          <w:color w:val="000000"/>
        </w:rPr>
      </w:pPr>
    </w:p>
    <w:p w14:paraId="19FEBEE1" w14:textId="77777777" w:rsidR="00E26A43" w:rsidRPr="00B479BD" w:rsidRDefault="00573473" w:rsidP="00573473">
      <w:pPr>
        <w:pStyle w:val="Ttulo2"/>
        <w:spacing w:before="0" w:line="240" w:lineRule="auto"/>
        <w:ind w:left="-284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SUGESTÃO PARA COMPOSIÇÃO DO COMITÊ DE ACOMPANHAMENTO</w:t>
      </w:r>
    </w:p>
    <w:p w14:paraId="5CED6B25" w14:textId="77777777" w:rsidR="00582602" w:rsidRPr="00114E96" w:rsidRDefault="00582602" w:rsidP="00582602">
      <w:pPr>
        <w:spacing w:line="240" w:lineRule="auto"/>
        <w:ind w:left="-284"/>
        <w:rPr>
          <w:rFonts w:ascii="Arial" w:hAnsi="Arial" w:cs="Arial"/>
          <w:b/>
          <w:bCs/>
          <w:spacing w:val="4"/>
          <w:sz w:val="8"/>
          <w:szCs w:val="8"/>
        </w:rPr>
      </w:pPr>
    </w:p>
    <w:tbl>
      <w:tblPr>
        <w:tblW w:w="9923" w:type="dxa"/>
        <w:tblInd w:w="-214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82602" w:rsidRPr="002A0254" w14:paraId="3F998A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tcBorders>
              <w:top w:val="single" w:sz="4" w:space="0" w:color="4D4D4D"/>
              <w:bottom w:val="nil"/>
            </w:tcBorders>
          </w:tcPr>
          <w:p w14:paraId="1B344721" w14:textId="77777777" w:rsidR="00582602" w:rsidRPr="002A0254" w:rsidRDefault="00582602" w:rsidP="00F84700">
            <w:pPr>
              <w:tabs>
                <w:tab w:val="left" w:leader="underscore" w:pos="9923"/>
              </w:tabs>
              <w:spacing w:line="480" w:lineRule="auto"/>
              <w:ind w:left="74"/>
              <w:rPr>
                <w:rFonts w:ascii="Verdana" w:hAnsi="Verdana" w:cs="Arial"/>
                <w:sz w:val="2"/>
                <w:szCs w:val="2"/>
              </w:rPr>
            </w:pPr>
          </w:p>
        </w:tc>
      </w:tr>
    </w:tbl>
    <w:p w14:paraId="00730941" w14:textId="77777777" w:rsidR="0034785D" w:rsidRPr="00DE2A87" w:rsidRDefault="0034785D" w:rsidP="00DE2A87">
      <w:pPr>
        <w:widowControl/>
        <w:tabs>
          <w:tab w:val="left" w:pos="1490"/>
        </w:tabs>
        <w:spacing w:line="240" w:lineRule="auto"/>
        <w:ind w:left="-284"/>
        <w:jc w:val="left"/>
        <w:rPr>
          <w:rFonts w:ascii="Verdana" w:hAnsi="Verdana" w:cs="Arial"/>
          <w:spacing w:val="-2"/>
          <w:sz w:val="8"/>
          <w:szCs w:val="8"/>
        </w:rPr>
      </w:pPr>
    </w:p>
    <w:p w14:paraId="5836B8B6" w14:textId="77777777" w:rsidR="002A0254" w:rsidRDefault="002A0254" w:rsidP="00080738">
      <w:pPr>
        <w:widowControl/>
        <w:tabs>
          <w:tab w:val="left" w:pos="1490"/>
        </w:tabs>
        <w:spacing w:before="120" w:line="400" w:lineRule="exact"/>
        <w:ind w:left="-284"/>
        <w:jc w:val="left"/>
        <w:rPr>
          <w:rFonts w:ascii="Calibri" w:hAnsi="Calibri" w:cs="Arial"/>
          <w:b/>
          <w:bCs/>
          <w:color w:val="0000FF"/>
          <w:spacing w:val="6"/>
          <w:sz w:val="22"/>
          <w:szCs w:val="22"/>
        </w:rPr>
      </w:pPr>
      <w:r w:rsidRPr="00114E96">
        <w:rPr>
          <w:rFonts w:ascii="Calibri" w:hAnsi="Calibri" w:cs="Arial"/>
          <w:spacing w:val="-2"/>
          <w:sz w:val="22"/>
          <w:szCs w:val="22"/>
        </w:rPr>
        <w:t>Nome do aluno:</w:t>
      </w:r>
      <w:r w:rsidRPr="00114E96">
        <w:rPr>
          <w:rFonts w:ascii="Calibri" w:hAnsi="Calibri" w:cs="Arial"/>
          <w:sz w:val="22"/>
          <w:szCs w:val="22"/>
        </w:rPr>
        <w:t xml:space="preserve">  </w:t>
      </w:r>
      <w:bookmarkStart w:id="1" w:name="Texto9"/>
      <w:r w:rsidRPr="00114E96">
        <w:rPr>
          <w:rFonts w:ascii="Calibri" w:hAnsi="Calibri" w:cs="Arial"/>
          <w:b/>
          <w:bCs/>
          <w:color w:val="0000FF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14E96">
        <w:rPr>
          <w:rFonts w:ascii="Calibri" w:hAnsi="Calibri" w:cs="Arial"/>
          <w:b/>
          <w:bCs/>
          <w:color w:val="0000FF"/>
          <w:sz w:val="22"/>
          <w:szCs w:val="22"/>
        </w:rPr>
        <w:instrText xml:space="preserve"> FORMTEXT </w:instrText>
      </w:r>
      <w:r w:rsidRPr="00114E96">
        <w:rPr>
          <w:rFonts w:ascii="Calibri" w:hAnsi="Calibri" w:cs="Arial"/>
          <w:b/>
          <w:bCs/>
          <w:color w:val="0000FF"/>
          <w:sz w:val="22"/>
          <w:szCs w:val="22"/>
        </w:rPr>
      </w:r>
      <w:r w:rsidRPr="00114E96">
        <w:rPr>
          <w:rFonts w:ascii="Calibri" w:hAnsi="Calibri" w:cs="Arial"/>
          <w:b/>
          <w:bCs/>
          <w:color w:val="0000FF"/>
          <w:sz w:val="22"/>
          <w:szCs w:val="22"/>
        </w:rPr>
        <w:fldChar w:fldCharType="separate"/>
      </w:r>
      <w:r w:rsidR="002A1CB6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2A1CB6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2A1CB6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2A1CB6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2A1CB6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Pr="00114E96">
        <w:rPr>
          <w:rFonts w:ascii="Calibri" w:hAnsi="Calibri" w:cs="Arial"/>
          <w:b/>
          <w:bCs/>
          <w:color w:val="0000FF"/>
          <w:sz w:val="22"/>
          <w:szCs w:val="22"/>
        </w:rPr>
        <w:fldChar w:fldCharType="end"/>
      </w:r>
      <w:bookmarkEnd w:id="1"/>
      <w:r w:rsidRPr="00114E96">
        <w:rPr>
          <w:rFonts w:ascii="Calibri" w:hAnsi="Calibri" w:cs="Arial"/>
          <w:sz w:val="22"/>
          <w:szCs w:val="22"/>
        </w:rPr>
        <w:t xml:space="preserve">       Nº USP:  </w:t>
      </w:r>
      <w:r w:rsidRPr="00114E96">
        <w:rPr>
          <w:rFonts w:ascii="Calibri" w:hAnsi="Calibri" w:cs="Arial"/>
          <w:b/>
          <w:bCs/>
          <w:color w:val="0000FF"/>
          <w:spacing w:val="6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14E96">
        <w:rPr>
          <w:rFonts w:ascii="Calibri" w:hAnsi="Calibri" w:cs="Arial"/>
          <w:b/>
          <w:bCs/>
          <w:color w:val="0000FF"/>
          <w:spacing w:val="6"/>
          <w:sz w:val="22"/>
          <w:szCs w:val="22"/>
        </w:rPr>
        <w:instrText xml:space="preserve"> FORMTEXT </w:instrText>
      </w:r>
      <w:r w:rsidRPr="00114E96">
        <w:rPr>
          <w:rFonts w:ascii="Calibri" w:hAnsi="Calibri" w:cs="Arial"/>
          <w:b/>
          <w:bCs/>
          <w:color w:val="0000FF"/>
          <w:spacing w:val="6"/>
          <w:sz w:val="22"/>
          <w:szCs w:val="22"/>
        </w:rPr>
      </w:r>
      <w:r w:rsidRPr="00114E96">
        <w:rPr>
          <w:rFonts w:ascii="Calibri" w:hAnsi="Calibri" w:cs="Arial"/>
          <w:b/>
          <w:bCs/>
          <w:color w:val="0000FF"/>
          <w:spacing w:val="6"/>
          <w:sz w:val="22"/>
          <w:szCs w:val="22"/>
        </w:rPr>
        <w:fldChar w:fldCharType="separate"/>
      </w:r>
      <w:r w:rsidR="002A1CB6">
        <w:rPr>
          <w:rFonts w:ascii="Calibri" w:hAnsi="Calibri" w:cs="Arial"/>
          <w:b/>
          <w:bCs/>
          <w:color w:val="0000FF"/>
          <w:spacing w:val="6"/>
          <w:sz w:val="22"/>
          <w:szCs w:val="22"/>
        </w:rPr>
        <w:t> </w:t>
      </w:r>
      <w:r w:rsidR="002A1CB6">
        <w:rPr>
          <w:rFonts w:ascii="Calibri" w:hAnsi="Calibri" w:cs="Arial"/>
          <w:b/>
          <w:bCs/>
          <w:color w:val="0000FF"/>
          <w:spacing w:val="6"/>
          <w:sz w:val="22"/>
          <w:szCs w:val="22"/>
        </w:rPr>
        <w:t> </w:t>
      </w:r>
      <w:r w:rsidR="002A1CB6">
        <w:rPr>
          <w:rFonts w:ascii="Calibri" w:hAnsi="Calibri" w:cs="Arial"/>
          <w:b/>
          <w:bCs/>
          <w:color w:val="0000FF"/>
          <w:spacing w:val="6"/>
          <w:sz w:val="22"/>
          <w:szCs w:val="22"/>
        </w:rPr>
        <w:t> </w:t>
      </w:r>
      <w:r w:rsidR="002A1CB6">
        <w:rPr>
          <w:rFonts w:ascii="Calibri" w:hAnsi="Calibri" w:cs="Arial"/>
          <w:b/>
          <w:bCs/>
          <w:color w:val="0000FF"/>
          <w:spacing w:val="6"/>
          <w:sz w:val="22"/>
          <w:szCs w:val="22"/>
        </w:rPr>
        <w:t> </w:t>
      </w:r>
      <w:r w:rsidR="002A1CB6">
        <w:rPr>
          <w:rFonts w:ascii="Calibri" w:hAnsi="Calibri" w:cs="Arial"/>
          <w:b/>
          <w:bCs/>
          <w:color w:val="0000FF"/>
          <w:spacing w:val="6"/>
          <w:sz w:val="22"/>
          <w:szCs w:val="22"/>
        </w:rPr>
        <w:t> </w:t>
      </w:r>
      <w:r w:rsidRPr="00114E96">
        <w:rPr>
          <w:rFonts w:ascii="Calibri" w:hAnsi="Calibri" w:cs="Arial"/>
          <w:b/>
          <w:bCs/>
          <w:color w:val="0000FF"/>
          <w:spacing w:val="6"/>
          <w:sz w:val="22"/>
          <w:szCs w:val="22"/>
        </w:rPr>
        <w:fldChar w:fldCharType="end"/>
      </w:r>
    </w:p>
    <w:p w14:paraId="4658FD81" w14:textId="77777777" w:rsidR="00573473" w:rsidRPr="00573473" w:rsidRDefault="00573473" w:rsidP="00080738">
      <w:pPr>
        <w:widowControl/>
        <w:tabs>
          <w:tab w:val="left" w:pos="1490"/>
        </w:tabs>
        <w:spacing w:before="120" w:line="400" w:lineRule="exact"/>
        <w:ind w:left="-284"/>
        <w:jc w:val="left"/>
        <w:rPr>
          <w:rFonts w:ascii="Calibri" w:hAnsi="Calibri" w:cs="Arial"/>
          <w:spacing w:val="-4"/>
          <w:sz w:val="22"/>
          <w:szCs w:val="22"/>
        </w:rPr>
      </w:pPr>
      <w:r w:rsidRPr="00573473">
        <w:rPr>
          <w:rFonts w:ascii="Calibri" w:hAnsi="Calibri" w:cs="Arial"/>
          <w:spacing w:val="6"/>
          <w:sz w:val="22"/>
          <w:szCs w:val="22"/>
        </w:rPr>
        <w:t xml:space="preserve">Orientador(a): </w:t>
      </w:r>
      <w:r w:rsidR="000B1950">
        <w:rPr>
          <w:rFonts w:ascii="Calibri" w:hAnsi="Calibri" w:cs="Arial"/>
          <w:spacing w:val="6"/>
          <w:sz w:val="22"/>
          <w:szCs w:val="22"/>
        </w:rPr>
        <w:t xml:space="preserve"> Prof. Dr. </w:t>
      </w:r>
      <w:r w:rsidR="000B1950" w:rsidRPr="00114E96">
        <w:rPr>
          <w:rFonts w:ascii="Calibri" w:hAnsi="Calibri" w:cs="Arial"/>
          <w:b/>
          <w:bCs/>
          <w:color w:val="0000FF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0B1950" w:rsidRPr="00114E96">
        <w:rPr>
          <w:rFonts w:ascii="Calibri" w:hAnsi="Calibri" w:cs="Arial"/>
          <w:b/>
          <w:bCs/>
          <w:color w:val="0000FF"/>
          <w:sz w:val="22"/>
          <w:szCs w:val="22"/>
        </w:rPr>
        <w:instrText xml:space="preserve"> FORMTEXT </w:instrText>
      </w:r>
      <w:r w:rsidR="000B1950" w:rsidRPr="00114E96">
        <w:rPr>
          <w:rFonts w:ascii="Calibri" w:hAnsi="Calibri" w:cs="Arial"/>
          <w:b/>
          <w:bCs/>
          <w:color w:val="0000FF"/>
          <w:sz w:val="22"/>
          <w:szCs w:val="22"/>
        </w:rPr>
      </w:r>
      <w:r w:rsidR="000B1950" w:rsidRPr="00114E96">
        <w:rPr>
          <w:rFonts w:ascii="Calibri" w:hAnsi="Calibri" w:cs="Arial"/>
          <w:b/>
          <w:bCs/>
          <w:color w:val="0000FF"/>
          <w:sz w:val="22"/>
          <w:szCs w:val="22"/>
        </w:rPr>
        <w:fldChar w:fldCharType="separate"/>
      </w:r>
      <w:r w:rsidR="000B1950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0B1950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0B1950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0B1950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0B1950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0B1950" w:rsidRPr="00114E96">
        <w:rPr>
          <w:rFonts w:ascii="Calibri" w:hAnsi="Calibri" w:cs="Arial"/>
          <w:b/>
          <w:bCs/>
          <w:color w:val="0000FF"/>
          <w:sz w:val="22"/>
          <w:szCs w:val="22"/>
        </w:rPr>
        <w:fldChar w:fldCharType="end"/>
      </w:r>
    </w:p>
    <w:p w14:paraId="5F020591" w14:textId="77777777" w:rsidR="002A0254" w:rsidRPr="000B1950" w:rsidRDefault="002A0254" w:rsidP="000B1950">
      <w:pPr>
        <w:widowControl/>
        <w:tabs>
          <w:tab w:val="left" w:pos="1490"/>
        </w:tabs>
        <w:spacing w:before="120" w:line="400" w:lineRule="exact"/>
        <w:ind w:left="-284"/>
        <w:jc w:val="left"/>
        <w:rPr>
          <w:rFonts w:ascii="Calibri" w:hAnsi="Calibri" w:cs="Arial"/>
          <w:spacing w:val="-4"/>
          <w:sz w:val="22"/>
          <w:szCs w:val="22"/>
        </w:rPr>
      </w:pPr>
      <w:r w:rsidRPr="00114E96">
        <w:rPr>
          <w:rFonts w:ascii="Calibri" w:hAnsi="Calibri" w:cs="Arial"/>
          <w:spacing w:val="4"/>
          <w:sz w:val="22"/>
          <w:szCs w:val="22"/>
        </w:rPr>
        <w:t>Curso</w:t>
      </w:r>
      <w:r w:rsidRPr="00114E96">
        <w:rPr>
          <w:rFonts w:ascii="Calibri" w:hAnsi="Calibri" w:cs="Arial"/>
          <w:sz w:val="22"/>
          <w:szCs w:val="22"/>
        </w:rPr>
        <w:t>:</w:t>
      </w:r>
      <w:r w:rsidRPr="00114E96">
        <w:rPr>
          <w:rFonts w:ascii="Calibri" w:hAnsi="Calibri" w:cs="Arial"/>
          <w:color w:val="0000FF"/>
          <w:sz w:val="22"/>
          <w:szCs w:val="22"/>
        </w:rPr>
        <w:t xml:space="preserve">  </w:t>
      </w:r>
      <w:r w:rsidRPr="00114E96">
        <w:rPr>
          <w:rFonts w:ascii="Calibri" w:hAnsi="Calibri" w:cs="Arial"/>
          <w:color w:val="0000FF"/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           "/>
              <w:listEntry w:val="Mestrado"/>
              <w:listEntry w:val="Doutorado"/>
              <w:listEntry w:val="Doutorado Direto"/>
            </w:ddList>
          </w:ffData>
        </w:fldChar>
      </w:r>
      <w:r w:rsidRPr="00114E96">
        <w:rPr>
          <w:rFonts w:ascii="Calibri" w:hAnsi="Calibri" w:cs="Arial"/>
          <w:color w:val="0000FF"/>
          <w:sz w:val="22"/>
          <w:szCs w:val="22"/>
        </w:rPr>
        <w:instrText xml:space="preserve"> FORMDROPDOWN </w:instrText>
      </w:r>
      <w:r w:rsidR="00482C64" w:rsidRPr="00114E96">
        <w:rPr>
          <w:rFonts w:ascii="Calibri" w:hAnsi="Calibri" w:cs="Arial"/>
          <w:color w:val="0000FF"/>
          <w:sz w:val="22"/>
          <w:szCs w:val="22"/>
        </w:rPr>
      </w:r>
      <w:r w:rsidRPr="00114E96">
        <w:rPr>
          <w:rFonts w:ascii="Calibri" w:hAnsi="Calibri" w:cs="Arial"/>
          <w:color w:val="0000FF"/>
          <w:sz w:val="22"/>
          <w:szCs w:val="22"/>
        </w:rPr>
        <w:fldChar w:fldCharType="end"/>
      </w:r>
    </w:p>
    <w:p w14:paraId="6B9C855B" w14:textId="77777777" w:rsidR="00172422" w:rsidRDefault="00172422" w:rsidP="00114E96">
      <w:pPr>
        <w:widowControl/>
        <w:tabs>
          <w:tab w:val="left" w:pos="1490"/>
        </w:tabs>
        <w:spacing w:line="400" w:lineRule="exact"/>
        <w:ind w:left="-284"/>
        <w:jc w:val="left"/>
        <w:rPr>
          <w:rFonts w:ascii="Calibri" w:hAnsi="Calibri" w:cs="Arial"/>
          <w:b/>
          <w:bCs/>
          <w:color w:val="0000FF"/>
          <w:sz w:val="22"/>
          <w:szCs w:val="22"/>
        </w:rPr>
      </w:pPr>
      <w:r w:rsidRPr="002E772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Título do projeto de pesquisa:</w:t>
      </w:r>
      <w:r>
        <w:rPr>
          <w:rFonts w:ascii="Verdana" w:hAnsi="Verdana"/>
          <w:color w:val="222222"/>
          <w:shd w:val="clear" w:color="auto" w:fill="FFFFFF"/>
        </w:rPr>
        <w:t xml:space="preserve"> </w:t>
      </w:r>
      <w:r w:rsidRPr="00114E96">
        <w:rPr>
          <w:rFonts w:ascii="Calibri" w:hAnsi="Calibri" w:cs="Arial"/>
          <w:b/>
          <w:bCs/>
          <w:color w:val="0000FF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14E96">
        <w:rPr>
          <w:rFonts w:ascii="Calibri" w:hAnsi="Calibri" w:cs="Arial"/>
          <w:b/>
          <w:bCs/>
          <w:color w:val="0000FF"/>
          <w:sz w:val="22"/>
          <w:szCs w:val="22"/>
        </w:rPr>
        <w:instrText xml:space="preserve"> FORMTEXT </w:instrText>
      </w:r>
      <w:r w:rsidRPr="00114E96">
        <w:rPr>
          <w:rFonts w:ascii="Calibri" w:hAnsi="Calibri" w:cs="Arial"/>
          <w:b/>
          <w:bCs/>
          <w:color w:val="0000FF"/>
          <w:sz w:val="22"/>
          <w:szCs w:val="22"/>
        </w:rPr>
      </w:r>
      <w:r w:rsidRPr="00114E96">
        <w:rPr>
          <w:rFonts w:ascii="Calibri" w:hAnsi="Calibri" w:cs="Arial"/>
          <w:b/>
          <w:bCs/>
          <w:color w:val="0000FF"/>
          <w:sz w:val="22"/>
          <w:szCs w:val="22"/>
        </w:rPr>
        <w:fldChar w:fldCharType="separate"/>
      </w:r>
      <w:r w:rsidR="00D80792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D80792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D80792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D80792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="00D80792">
        <w:rPr>
          <w:rFonts w:ascii="Calibri" w:hAnsi="Calibri" w:cs="Arial"/>
          <w:b/>
          <w:bCs/>
          <w:color w:val="0000FF"/>
          <w:sz w:val="22"/>
          <w:szCs w:val="22"/>
        </w:rPr>
        <w:t> </w:t>
      </w:r>
      <w:r w:rsidRPr="00114E96">
        <w:rPr>
          <w:rFonts w:ascii="Calibri" w:hAnsi="Calibri" w:cs="Arial"/>
          <w:b/>
          <w:bCs/>
          <w:color w:val="0000FF"/>
          <w:sz w:val="22"/>
          <w:szCs w:val="22"/>
        </w:rPr>
        <w:fldChar w:fldCharType="end"/>
      </w:r>
    </w:p>
    <w:p w14:paraId="6EB4F3A9" w14:textId="77777777" w:rsidR="004A7DC1" w:rsidRPr="00114E96" w:rsidRDefault="004A7DC1" w:rsidP="00C1777F">
      <w:pPr>
        <w:spacing w:line="240" w:lineRule="auto"/>
        <w:ind w:left="-284"/>
        <w:rPr>
          <w:rFonts w:ascii="Calibri" w:hAnsi="Calibri"/>
          <w:sz w:val="22"/>
          <w:szCs w:val="22"/>
        </w:rPr>
      </w:pPr>
    </w:p>
    <w:p w14:paraId="2EF4811F" w14:textId="77777777" w:rsidR="002C29C7" w:rsidRPr="00283415" w:rsidRDefault="00573473" w:rsidP="002C29C7">
      <w:pPr>
        <w:widowControl/>
        <w:tabs>
          <w:tab w:val="left" w:pos="1490"/>
        </w:tabs>
        <w:spacing w:line="240" w:lineRule="auto"/>
        <w:ind w:left="-284"/>
        <w:jc w:val="left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Membros do Comitê</w:t>
      </w:r>
    </w:p>
    <w:p w14:paraId="750A5D4C" w14:textId="77777777" w:rsidR="004A7DC1" w:rsidRDefault="004A7DC1" w:rsidP="004A7DC1">
      <w:pPr>
        <w:widowControl/>
        <w:spacing w:line="240" w:lineRule="auto"/>
        <w:ind w:left="-284" w:right="-454"/>
        <w:jc w:val="left"/>
        <w:rPr>
          <w:rFonts w:ascii="Calibri" w:hAnsi="Calibri" w:cs="Arial"/>
          <w:sz w:val="22"/>
          <w:szCs w:val="22"/>
        </w:rPr>
      </w:pPr>
    </w:p>
    <w:p w14:paraId="29AA210D" w14:textId="77777777" w:rsidR="00B479BD" w:rsidRPr="004A7DC1" w:rsidRDefault="00B479BD" w:rsidP="00283415">
      <w:pPr>
        <w:widowControl/>
        <w:spacing w:before="40" w:after="60" w:line="240" w:lineRule="auto"/>
        <w:ind w:left="-284" w:right="-454"/>
        <w:jc w:val="left"/>
        <w:rPr>
          <w:rFonts w:ascii="Calibri" w:hAnsi="Calibri" w:cs="Arial"/>
          <w:b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4536"/>
      </w:tblGrid>
      <w:tr w:rsidR="00573473" w14:paraId="1FB23FC3" w14:textId="77777777" w:rsidTr="00573473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2ADAF" w14:textId="77777777" w:rsidR="00573473" w:rsidRPr="004A7DC1" w:rsidRDefault="00573473" w:rsidP="004A7DC1">
            <w:pPr>
              <w:widowControl/>
              <w:tabs>
                <w:tab w:val="left" w:pos="1490"/>
              </w:tabs>
              <w:spacing w:before="80" w:after="80" w:line="240" w:lineRule="auto"/>
              <w:ind w:left="74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4A7DC1">
              <w:rPr>
                <w:rFonts w:ascii="Arial" w:hAnsi="Arial" w:cs="Arial"/>
                <w:sz w:val="17"/>
                <w:szCs w:val="17"/>
              </w:rPr>
              <w:t>Nome (sem abreviações)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E1B19" w14:textId="77777777" w:rsidR="00573473" w:rsidRPr="004A7DC1" w:rsidRDefault="00573473" w:rsidP="004A7DC1">
            <w:pPr>
              <w:widowControl/>
              <w:tabs>
                <w:tab w:val="left" w:pos="1490"/>
              </w:tabs>
              <w:spacing w:before="80" w:after="80" w:line="240" w:lineRule="auto"/>
              <w:ind w:left="74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4A7DC1">
              <w:rPr>
                <w:rFonts w:ascii="Arial" w:hAnsi="Arial" w:cs="Arial"/>
                <w:sz w:val="17"/>
                <w:szCs w:val="17"/>
              </w:rPr>
              <w:t xml:space="preserve">Esalq: sigla </w:t>
            </w:r>
            <w:proofErr w:type="gramStart"/>
            <w:r w:rsidRPr="004A7DC1">
              <w:rPr>
                <w:rFonts w:ascii="Arial" w:hAnsi="Arial" w:cs="Arial"/>
                <w:sz w:val="17"/>
                <w:szCs w:val="17"/>
              </w:rPr>
              <w:t>depto./</w:t>
            </w:r>
            <w:proofErr w:type="gramEnd"/>
            <w:r w:rsidRPr="004A7DC1">
              <w:rPr>
                <w:rFonts w:ascii="Arial" w:hAnsi="Arial" w:cs="Arial"/>
                <w:sz w:val="17"/>
                <w:szCs w:val="17"/>
              </w:rPr>
              <w:t>e-mail; Externos: Instituição/e-mail</w:t>
            </w:r>
          </w:p>
        </w:tc>
      </w:tr>
      <w:tr w:rsidR="00573473" w14:paraId="2595B687" w14:textId="77777777" w:rsidTr="00573473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44DFBA" w14:textId="77777777" w:rsidR="00573473" w:rsidRPr="00371579" w:rsidRDefault="00573473" w:rsidP="004A7DC1">
            <w:pPr>
              <w:widowControl/>
              <w:tabs>
                <w:tab w:val="left" w:pos="1490"/>
              </w:tabs>
              <w:spacing w:line="360" w:lineRule="exact"/>
              <w:ind w:left="72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instrText xml:space="preserve"> FORMTEXT </w:instrTex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47ABC7" w14:textId="77777777" w:rsidR="00573473" w:rsidRPr="00371579" w:rsidRDefault="00573473" w:rsidP="004A7DC1">
            <w:pPr>
              <w:widowControl/>
              <w:tabs>
                <w:tab w:val="left" w:pos="1490"/>
              </w:tabs>
              <w:spacing w:line="240" w:lineRule="auto"/>
              <w:ind w:left="74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instrText xml:space="preserve"> FORMTEXT </w:instrTex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573473" w14:paraId="12D89BA8" w14:textId="77777777" w:rsidTr="00573473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left w:val="single" w:sz="2" w:space="0" w:color="auto"/>
              <w:right w:val="single" w:sz="2" w:space="0" w:color="auto"/>
            </w:tcBorders>
          </w:tcPr>
          <w:p w14:paraId="7B882C96" w14:textId="77777777" w:rsidR="00573473" w:rsidRPr="00371579" w:rsidRDefault="00573473" w:rsidP="004A7DC1">
            <w:pPr>
              <w:widowControl/>
              <w:tabs>
                <w:tab w:val="left" w:pos="1490"/>
              </w:tabs>
              <w:spacing w:line="360" w:lineRule="exact"/>
              <w:ind w:left="72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instrText xml:space="preserve"> FORMTEXT </w:instrTex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2364A3" w14:textId="77777777" w:rsidR="00573473" w:rsidRPr="00371579" w:rsidRDefault="00573473" w:rsidP="004A7DC1">
            <w:pPr>
              <w:widowControl/>
              <w:tabs>
                <w:tab w:val="left" w:pos="1490"/>
              </w:tabs>
              <w:spacing w:line="240" w:lineRule="auto"/>
              <w:ind w:left="74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instrText xml:space="preserve"> FORMTEXT </w:instrTex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573473" w14:paraId="495208D4" w14:textId="77777777" w:rsidTr="00573473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38BA" w14:textId="77777777" w:rsidR="00573473" w:rsidRDefault="00573473" w:rsidP="004A7DC1">
            <w:pPr>
              <w:widowControl/>
              <w:tabs>
                <w:tab w:val="left" w:pos="1490"/>
              </w:tabs>
              <w:spacing w:line="360" w:lineRule="exact"/>
              <w:ind w:left="72"/>
              <w:jc w:val="left"/>
              <w:rPr>
                <w:rFonts w:ascii="Verdana" w:hAnsi="Verdana" w:cs="Arial"/>
                <w:color w:val="0000FF"/>
                <w:sz w:val="16"/>
                <w:szCs w:val="16"/>
              </w:rPr>
            </w:pP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instrText xml:space="preserve"> FORMTEXT </w:instrTex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end"/>
            </w:r>
          </w:p>
          <w:p w14:paraId="7404EFFD" w14:textId="77777777" w:rsidR="00573473" w:rsidRPr="00573473" w:rsidRDefault="00573473" w:rsidP="00573473">
            <w:pPr>
              <w:widowControl/>
              <w:tabs>
                <w:tab w:val="left" w:pos="1490"/>
              </w:tabs>
              <w:spacing w:line="360" w:lineRule="exact"/>
              <w:ind w:left="72"/>
              <w:jc w:val="left"/>
              <w:rPr>
                <w:rFonts w:ascii="Verdana" w:hAnsi="Verdana" w:cs="Arial"/>
                <w:color w:val="0000FF"/>
                <w:sz w:val="16"/>
                <w:szCs w:val="16"/>
              </w:rPr>
            </w:pP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instrText xml:space="preserve"> FORMTEXT </w:instrTex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7B47E" w14:textId="77777777" w:rsidR="00573473" w:rsidRDefault="00573473" w:rsidP="004A7DC1">
            <w:pPr>
              <w:widowControl/>
              <w:tabs>
                <w:tab w:val="left" w:pos="1490"/>
              </w:tabs>
              <w:spacing w:line="240" w:lineRule="auto"/>
              <w:ind w:left="74"/>
              <w:jc w:val="left"/>
              <w:rPr>
                <w:rFonts w:ascii="Verdana" w:hAnsi="Verdana" w:cs="Arial"/>
                <w:color w:val="0000FF"/>
                <w:sz w:val="16"/>
                <w:szCs w:val="16"/>
              </w:rPr>
            </w:pP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instrText xml:space="preserve"> FORMTEXT </w:instrTex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end"/>
            </w:r>
          </w:p>
          <w:p w14:paraId="17544215" w14:textId="77777777" w:rsidR="00573473" w:rsidRDefault="00573473" w:rsidP="004A7DC1">
            <w:pPr>
              <w:widowControl/>
              <w:tabs>
                <w:tab w:val="left" w:pos="1490"/>
              </w:tabs>
              <w:spacing w:line="240" w:lineRule="auto"/>
              <w:ind w:left="74"/>
              <w:jc w:val="left"/>
              <w:rPr>
                <w:rFonts w:ascii="Verdana" w:hAnsi="Verdana" w:cs="Arial"/>
                <w:color w:val="0000FF"/>
                <w:sz w:val="16"/>
                <w:szCs w:val="16"/>
              </w:rPr>
            </w:pPr>
          </w:p>
          <w:p w14:paraId="1677E04B" w14:textId="77777777" w:rsidR="00573473" w:rsidRDefault="00573473" w:rsidP="00573473">
            <w:pPr>
              <w:widowControl/>
              <w:tabs>
                <w:tab w:val="left" w:pos="1490"/>
              </w:tabs>
              <w:spacing w:line="240" w:lineRule="auto"/>
              <w:ind w:left="74"/>
              <w:jc w:val="left"/>
              <w:rPr>
                <w:rFonts w:ascii="Verdana" w:hAnsi="Verdana" w:cs="Arial"/>
                <w:color w:val="0000FF"/>
                <w:sz w:val="16"/>
                <w:szCs w:val="16"/>
              </w:rPr>
            </w:pP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instrText xml:space="preserve"> FORMTEXT </w:instrTex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color w:val="0000FF"/>
                <w:sz w:val="16"/>
                <w:szCs w:val="16"/>
              </w:rPr>
              <w:t> </w:t>
            </w:r>
            <w:r w:rsidRPr="00371579">
              <w:rPr>
                <w:rFonts w:ascii="Verdana" w:hAnsi="Verdana" w:cs="Arial"/>
                <w:color w:val="0000FF"/>
                <w:sz w:val="16"/>
                <w:szCs w:val="16"/>
              </w:rPr>
              <w:fldChar w:fldCharType="end"/>
            </w:r>
          </w:p>
          <w:p w14:paraId="0FE46DB9" w14:textId="77777777" w:rsidR="00573473" w:rsidRPr="00371579" w:rsidRDefault="00573473" w:rsidP="00573473">
            <w:pPr>
              <w:widowControl/>
              <w:tabs>
                <w:tab w:val="left" w:pos="1490"/>
              </w:tabs>
              <w:spacing w:line="240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B2996D0" w14:textId="77777777" w:rsidR="00B479BD" w:rsidRDefault="00B479BD" w:rsidP="00B479BD">
      <w:pPr>
        <w:widowControl/>
        <w:spacing w:line="240" w:lineRule="auto"/>
        <w:ind w:left="-284" w:right="-454"/>
        <w:jc w:val="left"/>
        <w:rPr>
          <w:rFonts w:ascii="Verdana" w:hAnsi="Verdana" w:cs="Arial"/>
          <w:sz w:val="16"/>
          <w:szCs w:val="16"/>
        </w:rPr>
      </w:pPr>
    </w:p>
    <w:p w14:paraId="358B95AF" w14:textId="77777777" w:rsidR="00720768" w:rsidRPr="00114E96" w:rsidRDefault="00720768" w:rsidP="00114E96">
      <w:pPr>
        <w:ind w:left="-284" w:right="-108"/>
        <w:jc w:val="left"/>
        <w:rPr>
          <w:rFonts w:ascii="Calibri" w:hAnsi="Calibri" w:cs="Arial"/>
          <w:spacing w:val="-4"/>
          <w:sz w:val="22"/>
          <w:szCs w:val="22"/>
        </w:rPr>
      </w:pPr>
    </w:p>
    <w:sectPr w:rsidR="00720768" w:rsidRPr="00114E96" w:rsidSect="00FB0B12">
      <w:endnotePr>
        <w:numFmt w:val="decimal"/>
      </w:endnotePr>
      <w:pgSz w:w="11907" w:h="16840" w:code="9"/>
      <w:pgMar w:top="567" w:right="1021" w:bottom="726" w:left="158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AED4" w14:textId="77777777" w:rsidR="00D927CA" w:rsidRDefault="00D927CA">
      <w:r>
        <w:separator/>
      </w:r>
    </w:p>
  </w:endnote>
  <w:endnote w:type="continuationSeparator" w:id="0">
    <w:p w14:paraId="7139341B" w14:textId="77777777" w:rsidR="00D927CA" w:rsidRDefault="00D9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CAA1" w14:textId="77777777" w:rsidR="00D927CA" w:rsidRDefault="00D927CA">
      <w:r>
        <w:separator/>
      </w:r>
    </w:p>
  </w:footnote>
  <w:footnote w:type="continuationSeparator" w:id="0">
    <w:p w14:paraId="213FE3A7" w14:textId="77777777" w:rsidR="00D927CA" w:rsidRDefault="00D9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95C"/>
    <w:multiLevelType w:val="singleLevel"/>
    <w:tmpl w:val="F228ABE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0xe2s6GOft/PZot66sN/AWoGDT8BCbYXdy5x0ufqejnzA5aiRmhkj/6NsQxjFQGNZFvtx+FvkrIQDcSrTPiiA==" w:salt="G5iYAJCV/khVgGg8PrezpQ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printColBlac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6A4"/>
    <w:rsid w:val="00025F40"/>
    <w:rsid w:val="00056299"/>
    <w:rsid w:val="00076C71"/>
    <w:rsid w:val="00080738"/>
    <w:rsid w:val="00092760"/>
    <w:rsid w:val="000B10AB"/>
    <w:rsid w:val="000B1950"/>
    <w:rsid w:val="000D32CC"/>
    <w:rsid w:val="000F31FB"/>
    <w:rsid w:val="001100D3"/>
    <w:rsid w:val="00114E96"/>
    <w:rsid w:val="00117DDE"/>
    <w:rsid w:val="00122ABE"/>
    <w:rsid w:val="0012489C"/>
    <w:rsid w:val="00130050"/>
    <w:rsid w:val="001364D1"/>
    <w:rsid w:val="0014060A"/>
    <w:rsid w:val="00141DB9"/>
    <w:rsid w:val="00144DB1"/>
    <w:rsid w:val="001531CB"/>
    <w:rsid w:val="00155A79"/>
    <w:rsid w:val="00166848"/>
    <w:rsid w:val="00172422"/>
    <w:rsid w:val="001768DE"/>
    <w:rsid w:val="00184464"/>
    <w:rsid w:val="0019294B"/>
    <w:rsid w:val="00195ADC"/>
    <w:rsid w:val="00197844"/>
    <w:rsid w:val="001C1017"/>
    <w:rsid w:val="001C3AEB"/>
    <w:rsid w:val="001C5149"/>
    <w:rsid w:val="001D040B"/>
    <w:rsid w:val="001D20A5"/>
    <w:rsid w:val="001E0477"/>
    <w:rsid w:val="001E648E"/>
    <w:rsid w:val="001F35B5"/>
    <w:rsid w:val="00203098"/>
    <w:rsid w:val="002037F3"/>
    <w:rsid w:val="00206557"/>
    <w:rsid w:val="00213817"/>
    <w:rsid w:val="00217728"/>
    <w:rsid w:val="002369E0"/>
    <w:rsid w:val="00255B57"/>
    <w:rsid w:val="0025780A"/>
    <w:rsid w:val="00261774"/>
    <w:rsid w:val="002664D2"/>
    <w:rsid w:val="00266C3C"/>
    <w:rsid w:val="002714FA"/>
    <w:rsid w:val="00276326"/>
    <w:rsid w:val="00283415"/>
    <w:rsid w:val="002909D1"/>
    <w:rsid w:val="002A0254"/>
    <w:rsid w:val="002A1CB6"/>
    <w:rsid w:val="002B416E"/>
    <w:rsid w:val="002C29C7"/>
    <w:rsid w:val="002C6ABA"/>
    <w:rsid w:val="002E1CEF"/>
    <w:rsid w:val="002E772C"/>
    <w:rsid w:val="002F665B"/>
    <w:rsid w:val="00303C96"/>
    <w:rsid w:val="00313223"/>
    <w:rsid w:val="00321C66"/>
    <w:rsid w:val="003317BA"/>
    <w:rsid w:val="003403A0"/>
    <w:rsid w:val="00341F2C"/>
    <w:rsid w:val="00346499"/>
    <w:rsid w:val="0034785D"/>
    <w:rsid w:val="0035515A"/>
    <w:rsid w:val="00371579"/>
    <w:rsid w:val="00376ED7"/>
    <w:rsid w:val="00383979"/>
    <w:rsid w:val="00386BDB"/>
    <w:rsid w:val="003927DB"/>
    <w:rsid w:val="003973EE"/>
    <w:rsid w:val="003A36BD"/>
    <w:rsid w:val="003B04B9"/>
    <w:rsid w:val="003C3140"/>
    <w:rsid w:val="003C5E50"/>
    <w:rsid w:val="003E5B75"/>
    <w:rsid w:val="004051B5"/>
    <w:rsid w:val="00407BAE"/>
    <w:rsid w:val="00416FCF"/>
    <w:rsid w:val="004260C8"/>
    <w:rsid w:val="004706A2"/>
    <w:rsid w:val="00477D3B"/>
    <w:rsid w:val="00482C64"/>
    <w:rsid w:val="00487EB1"/>
    <w:rsid w:val="00490EFE"/>
    <w:rsid w:val="004A1991"/>
    <w:rsid w:val="004A4431"/>
    <w:rsid w:val="004A7DC1"/>
    <w:rsid w:val="004B57A0"/>
    <w:rsid w:val="004C036D"/>
    <w:rsid w:val="004C06A8"/>
    <w:rsid w:val="004C3475"/>
    <w:rsid w:val="004C5F56"/>
    <w:rsid w:val="004E5F7B"/>
    <w:rsid w:val="004E773F"/>
    <w:rsid w:val="004F083B"/>
    <w:rsid w:val="004F09AE"/>
    <w:rsid w:val="004F33AF"/>
    <w:rsid w:val="004F7369"/>
    <w:rsid w:val="0050324E"/>
    <w:rsid w:val="0052099A"/>
    <w:rsid w:val="00536010"/>
    <w:rsid w:val="00546BE3"/>
    <w:rsid w:val="0056581D"/>
    <w:rsid w:val="00573473"/>
    <w:rsid w:val="00582602"/>
    <w:rsid w:val="00582992"/>
    <w:rsid w:val="005A4B2F"/>
    <w:rsid w:val="005C1106"/>
    <w:rsid w:val="005D53A1"/>
    <w:rsid w:val="005D6B27"/>
    <w:rsid w:val="005D7DDA"/>
    <w:rsid w:val="005E0C37"/>
    <w:rsid w:val="005E5E55"/>
    <w:rsid w:val="00611A11"/>
    <w:rsid w:val="00613FC1"/>
    <w:rsid w:val="0062584D"/>
    <w:rsid w:val="0065452B"/>
    <w:rsid w:val="0066037A"/>
    <w:rsid w:val="00671AF3"/>
    <w:rsid w:val="006805EF"/>
    <w:rsid w:val="00680FBC"/>
    <w:rsid w:val="00683787"/>
    <w:rsid w:val="00683FF4"/>
    <w:rsid w:val="006A1BCB"/>
    <w:rsid w:val="006B46E6"/>
    <w:rsid w:val="006B7682"/>
    <w:rsid w:val="006C16DB"/>
    <w:rsid w:val="006C377E"/>
    <w:rsid w:val="006E15C0"/>
    <w:rsid w:val="006E2833"/>
    <w:rsid w:val="006E3C07"/>
    <w:rsid w:val="006E54AE"/>
    <w:rsid w:val="007123EE"/>
    <w:rsid w:val="00720768"/>
    <w:rsid w:val="00735748"/>
    <w:rsid w:val="007377FF"/>
    <w:rsid w:val="00763509"/>
    <w:rsid w:val="00783DBD"/>
    <w:rsid w:val="0079595D"/>
    <w:rsid w:val="00795B40"/>
    <w:rsid w:val="007A4043"/>
    <w:rsid w:val="007C64E1"/>
    <w:rsid w:val="007D581D"/>
    <w:rsid w:val="007E1FC9"/>
    <w:rsid w:val="00814784"/>
    <w:rsid w:val="00814CC0"/>
    <w:rsid w:val="008230F8"/>
    <w:rsid w:val="00825D54"/>
    <w:rsid w:val="0084288C"/>
    <w:rsid w:val="00845E91"/>
    <w:rsid w:val="008477EE"/>
    <w:rsid w:val="00861E23"/>
    <w:rsid w:val="00873647"/>
    <w:rsid w:val="008764D5"/>
    <w:rsid w:val="00890AED"/>
    <w:rsid w:val="008912FA"/>
    <w:rsid w:val="008A6F6D"/>
    <w:rsid w:val="008C273D"/>
    <w:rsid w:val="008D1597"/>
    <w:rsid w:val="008F5B26"/>
    <w:rsid w:val="00902F3C"/>
    <w:rsid w:val="00904221"/>
    <w:rsid w:val="00912625"/>
    <w:rsid w:val="00914A35"/>
    <w:rsid w:val="00925BD1"/>
    <w:rsid w:val="00947005"/>
    <w:rsid w:val="00956E3C"/>
    <w:rsid w:val="00972E7E"/>
    <w:rsid w:val="0097407C"/>
    <w:rsid w:val="00987501"/>
    <w:rsid w:val="009909FA"/>
    <w:rsid w:val="009C13D0"/>
    <w:rsid w:val="009C37C1"/>
    <w:rsid w:val="009D1C5D"/>
    <w:rsid w:val="009F5684"/>
    <w:rsid w:val="00A31561"/>
    <w:rsid w:val="00A34BD6"/>
    <w:rsid w:val="00A55AD0"/>
    <w:rsid w:val="00A6463E"/>
    <w:rsid w:val="00A773F5"/>
    <w:rsid w:val="00A77F1F"/>
    <w:rsid w:val="00A806FD"/>
    <w:rsid w:val="00AA5722"/>
    <w:rsid w:val="00AC039D"/>
    <w:rsid w:val="00AE70F6"/>
    <w:rsid w:val="00B05C83"/>
    <w:rsid w:val="00B15ED8"/>
    <w:rsid w:val="00B1719D"/>
    <w:rsid w:val="00B2011E"/>
    <w:rsid w:val="00B307F2"/>
    <w:rsid w:val="00B40238"/>
    <w:rsid w:val="00B407C5"/>
    <w:rsid w:val="00B479BD"/>
    <w:rsid w:val="00B61539"/>
    <w:rsid w:val="00B708A7"/>
    <w:rsid w:val="00B85D30"/>
    <w:rsid w:val="00B86C33"/>
    <w:rsid w:val="00B939C5"/>
    <w:rsid w:val="00BA005C"/>
    <w:rsid w:val="00BA2B80"/>
    <w:rsid w:val="00BB7C6B"/>
    <w:rsid w:val="00BD0C22"/>
    <w:rsid w:val="00BD708F"/>
    <w:rsid w:val="00BE09C2"/>
    <w:rsid w:val="00BF67AF"/>
    <w:rsid w:val="00C03C74"/>
    <w:rsid w:val="00C1777F"/>
    <w:rsid w:val="00C20399"/>
    <w:rsid w:val="00C23864"/>
    <w:rsid w:val="00C4153E"/>
    <w:rsid w:val="00C42C6D"/>
    <w:rsid w:val="00C6729A"/>
    <w:rsid w:val="00C8079B"/>
    <w:rsid w:val="00CA15A9"/>
    <w:rsid w:val="00CA5DA6"/>
    <w:rsid w:val="00CB0314"/>
    <w:rsid w:val="00CB5AAB"/>
    <w:rsid w:val="00CD66A4"/>
    <w:rsid w:val="00CE0AFF"/>
    <w:rsid w:val="00CE10CA"/>
    <w:rsid w:val="00CE3ADE"/>
    <w:rsid w:val="00CF6B1F"/>
    <w:rsid w:val="00D170FF"/>
    <w:rsid w:val="00D27AE6"/>
    <w:rsid w:val="00D40029"/>
    <w:rsid w:val="00D41E27"/>
    <w:rsid w:val="00D45A3C"/>
    <w:rsid w:val="00D5077D"/>
    <w:rsid w:val="00D5123A"/>
    <w:rsid w:val="00D6641F"/>
    <w:rsid w:val="00D80792"/>
    <w:rsid w:val="00D927CA"/>
    <w:rsid w:val="00D93B3F"/>
    <w:rsid w:val="00D9454E"/>
    <w:rsid w:val="00DA4EF0"/>
    <w:rsid w:val="00DB082E"/>
    <w:rsid w:val="00DC1FB4"/>
    <w:rsid w:val="00DC240D"/>
    <w:rsid w:val="00DC38E3"/>
    <w:rsid w:val="00DD113A"/>
    <w:rsid w:val="00DE2A87"/>
    <w:rsid w:val="00DE2BC0"/>
    <w:rsid w:val="00DE3BCE"/>
    <w:rsid w:val="00DF0166"/>
    <w:rsid w:val="00DF1C45"/>
    <w:rsid w:val="00E06FB4"/>
    <w:rsid w:val="00E150C1"/>
    <w:rsid w:val="00E247D6"/>
    <w:rsid w:val="00E24B30"/>
    <w:rsid w:val="00E26A43"/>
    <w:rsid w:val="00E43009"/>
    <w:rsid w:val="00E57EBF"/>
    <w:rsid w:val="00E66477"/>
    <w:rsid w:val="00E72AD3"/>
    <w:rsid w:val="00EB0E93"/>
    <w:rsid w:val="00ED30B2"/>
    <w:rsid w:val="00EE37FC"/>
    <w:rsid w:val="00F01022"/>
    <w:rsid w:val="00F269D2"/>
    <w:rsid w:val="00F61499"/>
    <w:rsid w:val="00F621F2"/>
    <w:rsid w:val="00F71791"/>
    <w:rsid w:val="00F758D7"/>
    <w:rsid w:val="00F801FD"/>
    <w:rsid w:val="00F84700"/>
    <w:rsid w:val="00FA1CCE"/>
    <w:rsid w:val="00FA35D5"/>
    <w:rsid w:val="00FB0B12"/>
    <w:rsid w:val="00FB232F"/>
    <w:rsid w:val="00FB2A4F"/>
    <w:rsid w:val="00FC584F"/>
    <w:rsid w:val="00FE4719"/>
    <w:rsid w:val="00FF40BF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3D855"/>
  <w15:chartTrackingRefBased/>
  <w15:docId w15:val="{6D509D5F-8193-4D08-AEA7-018D5986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480" w:lineRule="atLeast"/>
      <w:jc w:val="both"/>
    </w:pPr>
    <w:rPr>
      <w:rFonts w:ascii="Helvetica" w:hAnsi="Helvetica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position w:val="4"/>
      <w:sz w:val="18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8080"/>
        <w:tab w:val="left" w:pos="8789"/>
      </w:tabs>
      <w:spacing w:before="20" w:after="60" w:line="360" w:lineRule="atLeast"/>
      <w:ind w:right="6"/>
      <w:jc w:val="center"/>
      <w:outlineLvl w:val="2"/>
    </w:pPr>
    <w:rPr>
      <w:b/>
      <w:spacing w:val="4"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tLeast"/>
      <w:ind w:left="-57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widowControl/>
      <w:spacing w:before="120" w:after="60" w:line="240" w:lineRule="auto"/>
      <w:ind w:left="-142"/>
      <w:outlineLvl w:val="4"/>
    </w:pPr>
    <w:rPr>
      <w:b/>
      <w:position w:val="2"/>
      <w:sz w:val="18"/>
    </w:rPr>
  </w:style>
  <w:style w:type="paragraph" w:styleId="Ttulo6">
    <w:name w:val="heading 6"/>
    <w:basedOn w:val="Normal"/>
    <w:next w:val="Normal"/>
    <w:qFormat/>
    <w:pPr>
      <w:keepNext/>
      <w:widowControl/>
      <w:autoSpaceDE w:val="0"/>
      <w:autoSpaceDN w:val="0"/>
      <w:spacing w:before="40" w:line="240" w:lineRule="auto"/>
      <w:ind w:left="-57"/>
      <w:jc w:val="left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 w:cs="Arial"/>
      <w:b/>
      <w:bCs/>
      <w:spacing w:val="4"/>
      <w:sz w:val="18"/>
    </w:rPr>
  </w:style>
  <w:style w:type="paragraph" w:styleId="Ttulo8">
    <w:name w:val="heading 8"/>
    <w:basedOn w:val="Normal"/>
    <w:next w:val="Normal"/>
    <w:qFormat/>
    <w:pPr>
      <w:keepNext/>
      <w:widowControl/>
      <w:spacing w:before="120" w:line="240" w:lineRule="auto"/>
      <w:ind w:left="426" w:hanging="426"/>
      <w:jc w:val="lef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widowControl/>
      <w:spacing w:before="120" w:line="240" w:lineRule="auto"/>
      <w:ind w:left="426" w:hanging="426"/>
      <w:jc w:val="left"/>
      <w:outlineLvl w:val="8"/>
    </w:pPr>
    <w:rPr>
      <w:rFonts w:ascii="Arial" w:hAnsi="Arial" w:cs="Arial"/>
      <w:i/>
      <w:iCs/>
      <w:sz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pPr>
      <w:spacing w:line="360" w:lineRule="auto"/>
      <w:ind w:left="-142" w:right="-754"/>
    </w:pPr>
    <w:rPr>
      <w:rFonts w:ascii="Arial" w:hAnsi="Arial" w:cs="Arial"/>
      <w:sz w:val="16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rsid w:val="00582602"/>
    <w:pPr>
      <w:widowControl/>
      <w:autoSpaceDE w:val="0"/>
      <w:autoSpaceDN w:val="0"/>
      <w:spacing w:line="240" w:lineRule="auto"/>
      <w:ind w:left="425" w:hanging="425"/>
      <w:jc w:val="left"/>
    </w:pPr>
    <w:rPr>
      <w:sz w:val="18"/>
      <w:szCs w:val="16"/>
    </w:rPr>
  </w:style>
  <w:style w:type="table" w:styleId="Tabelacomgrade">
    <w:name w:val="Table Grid"/>
    <w:basedOn w:val="Tabelanormal"/>
    <w:rsid w:val="004F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861E23"/>
  </w:style>
  <w:style w:type="character" w:styleId="Refdenotaderodap">
    <w:name w:val="footnote reference"/>
    <w:semiHidden/>
    <w:rsid w:val="00861E23"/>
    <w:rPr>
      <w:vertAlign w:val="superscript"/>
    </w:rPr>
  </w:style>
  <w:style w:type="paragraph" w:styleId="Cabealho">
    <w:name w:val="header"/>
    <w:basedOn w:val="Normal"/>
    <w:rsid w:val="00861E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61E2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matricula de alunos especiais</vt:lpstr>
    </vt:vector>
  </TitlesOfParts>
  <Company>USP/ESALQ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 de alunos especiais</dc:title>
  <dc:subject/>
  <dc:creator>Nermano Franco Ferreira</dc:creator>
  <cp:keywords/>
  <cp:lastModifiedBy>Lia Moretti</cp:lastModifiedBy>
  <cp:revision>2</cp:revision>
  <cp:lastPrinted>2011-06-06T13:54:00Z</cp:lastPrinted>
  <dcterms:created xsi:type="dcterms:W3CDTF">2025-06-20T17:53:00Z</dcterms:created>
  <dcterms:modified xsi:type="dcterms:W3CDTF">2025-06-20T17:53:00Z</dcterms:modified>
</cp:coreProperties>
</file>